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2A" w:rsidRPr="008A2A47" w:rsidRDefault="0008022A" w:rsidP="000802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333333"/>
          <w:sz w:val="21"/>
          <w:szCs w:val="21"/>
          <w:lang w:eastAsia="ru-RU"/>
        </w:rPr>
      </w:pPr>
      <w:r w:rsidRPr="0008022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Правительство обновило перечень национальных стандартов и сводов правил в сфере безопасности зданий и сооружений. Количество обязательных требований сократится на 30% за счет исключения излишних и дублирующих норм.</w:t>
      </w:r>
      <w:r w:rsidRPr="006079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8022A">
        <w:rPr>
          <w:rFonts w:ascii="Courier New" w:eastAsia="Times New Roman" w:hAnsi="Courier New" w:cs="Courier New"/>
          <w:b/>
          <w:color w:val="C00000"/>
          <w:sz w:val="24"/>
          <w:szCs w:val="24"/>
          <w:lang w:eastAsia="ru-RU"/>
        </w:rPr>
        <w:t xml:space="preserve">Новый перечень вводится в действие с </w:t>
      </w:r>
      <w:r w:rsidRPr="008A2A47">
        <w:rPr>
          <w:rFonts w:ascii="Courier New" w:eastAsia="Times New Roman" w:hAnsi="Courier New" w:cs="Courier New"/>
          <w:b/>
          <w:color w:val="C00000"/>
          <w:sz w:val="26"/>
          <w:szCs w:val="24"/>
          <w:lang w:eastAsia="ru-RU"/>
        </w:rPr>
        <w:t>1 августа 2020 г.</w:t>
      </w:r>
      <w:r w:rsidRPr="00607922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 xml:space="preserve"> </w:t>
      </w:r>
      <w:r w:rsidRPr="008A2A47">
        <w:rPr>
          <w:rFonts w:ascii="Courier New" w:eastAsia="Times New Roman" w:hAnsi="Courier New" w:cs="Courier New"/>
          <w:b/>
          <w:color w:val="C00000"/>
          <w:sz w:val="24"/>
          <w:szCs w:val="24"/>
          <w:lang w:eastAsia="ru-RU"/>
        </w:rPr>
        <w:t>и не ра</w:t>
      </w:r>
      <w:r w:rsidRPr="008A2A47">
        <w:rPr>
          <w:rFonts w:ascii="Courier New" w:eastAsia="Times New Roman" w:hAnsi="Courier New" w:cs="Courier New"/>
          <w:b/>
          <w:color w:val="C00000"/>
          <w:sz w:val="24"/>
          <w:szCs w:val="24"/>
          <w:lang w:eastAsia="ru-RU"/>
        </w:rPr>
        <w:t>с</w:t>
      </w:r>
      <w:r w:rsidRPr="008A2A47">
        <w:rPr>
          <w:rFonts w:ascii="Courier New" w:eastAsia="Times New Roman" w:hAnsi="Courier New" w:cs="Courier New"/>
          <w:b/>
          <w:color w:val="C00000"/>
          <w:sz w:val="24"/>
          <w:szCs w:val="24"/>
          <w:lang w:eastAsia="ru-RU"/>
        </w:rPr>
        <w:t>пространяется на проекты, начатые ранее.</w:t>
      </w:r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Это избавит застройщиков и </w:t>
      </w:r>
      <w:proofErr w:type="spellStart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техзака</w:t>
      </w:r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з</w:t>
      </w:r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чиков</w:t>
      </w:r>
      <w:proofErr w:type="spellEnd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от необходимости проходить </w:t>
      </w:r>
      <w:proofErr w:type="gramStart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повторную</w:t>
      </w:r>
      <w:proofErr w:type="gramEnd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proofErr w:type="spellStart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госэкспертизу</w:t>
      </w:r>
      <w:proofErr w:type="spellEnd"/>
      <w:r w:rsidRPr="008A2A47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>.</w:t>
      </w:r>
    </w:p>
    <w:p w:rsidR="00F23E50" w:rsidRPr="008A2A47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</w:pP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B7579E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                                                               </w:t>
      </w:r>
      <w:r w:rsidRPr="00B7579E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УТВЕРЖДЕН</w:t>
      </w: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B7579E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B7579E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F23E50" w:rsidRPr="008A2A47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6"/>
          <w:szCs w:val="24"/>
          <w:lang w:eastAsia="ru-RU"/>
        </w:rPr>
      </w:pPr>
      <w:r w:rsidRPr="00D51685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                   </w:t>
      </w:r>
      <w:r w:rsidR="008A2A47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               </w:t>
      </w:r>
      <w:r w:rsidRPr="008A2A47">
        <w:rPr>
          <w:rFonts w:ascii="Courier New" w:eastAsia="Times New Roman" w:hAnsi="Courier New" w:cs="Courier New"/>
          <w:b/>
          <w:color w:val="C00000"/>
          <w:sz w:val="26"/>
          <w:szCs w:val="24"/>
          <w:lang w:eastAsia="ru-RU"/>
        </w:rPr>
        <w:t>от 4 июля 2020 г.</w:t>
      </w:r>
      <w:r w:rsidRPr="008A2A47">
        <w:rPr>
          <w:rFonts w:ascii="Courier New" w:eastAsia="Times New Roman" w:hAnsi="Courier New" w:cs="Courier New"/>
          <w:b/>
          <w:color w:val="C00000"/>
          <w:sz w:val="26"/>
          <w:szCs w:val="20"/>
          <w:lang w:eastAsia="ru-RU"/>
        </w:rPr>
        <w:t xml:space="preserve"> </w:t>
      </w:r>
      <w:r w:rsidRPr="008A2A47">
        <w:rPr>
          <w:rFonts w:ascii="Courier New" w:eastAsia="Times New Roman" w:hAnsi="Courier New" w:cs="Courier New"/>
          <w:b/>
          <w:color w:val="C00000"/>
          <w:sz w:val="26"/>
          <w:szCs w:val="24"/>
          <w:lang w:eastAsia="ru-RU"/>
        </w:rPr>
        <w:t>N 985</w:t>
      </w:r>
    </w:p>
    <w:p w:rsidR="00F23E50" w:rsidRPr="008A2A47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4"/>
          <w:lang w:eastAsia="ru-RU"/>
        </w:rPr>
      </w:pPr>
      <w:bookmarkStart w:id="0" w:name="_GoBack"/>
      <w:bookmarkEnd w:id="0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</w:t>
      </w:r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Перечень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национальных стандартов и сводов правил (частей таких стандартов и сводов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правил), в результате применения которых на обязательной основе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обеспечивается соблюдение требований Федерального закона "</w:t>
      </w:r>
      <w:proofErr w:type="gramStart"/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Технический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         регламент о безопасности зданий и сооружений"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B7579E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                    </w:t>
      </w:r>
      <w:r w:rsidRPr="00B7579E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Национальные стандарты</w:t>
      </w: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ГОСТ 27751-2014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"Надежность строительных конструкций и оснований.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Основные положения".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3, 4 (пункты 4.1, 4.2), 5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 второго пункта 5.1.4, пунктов 5.2.3, 5.2.6), 6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6.1.1, 6.2.1, абзаца второго пункта 6.2.3, пунктов 6.2.4, 6.3.4),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 (за исключением пунктов 7.6, 7.9), 8, 9, 10 (за исключением абзаца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 пункта 10.2, пунктов 10.3, 10.5), 11, 12 (за исключением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12.4), 13 (за исключением пунктов 13.3, 13.4, 13.6).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ГОСТ 31937-2011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"Здания и сооружения. Правила обследования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мониторинга технического состояния".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6 (пункты 6.2.6, 6.3.2,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6.3.3, 6.4.18 - 6.4.20).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ГОСТ 18105-2018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"Бетоны. Правила контроля и оценки прочности".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4.3 - 4.5, 4.7), 5 (за исключением пункта 5.5), 8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8.1.1, 8.1.2, 8.2, 8.4, 8.5.1 - 8.5.5).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ГОСТ </w:t>
      </w:r>
      <w:proofErr w:type="gramStart"/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Р</w:t>
      </w:r>
      <w:proofErr w:type="gramEnd"/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 52044-2003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"Наружная реклама на автомобильных дорогах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территориях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городских и сельских поселений. Общие технические требования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 средствам наружной рекламы. Правила размещения".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5 (пункты 5.1,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5.2, 5.4, 5.7), 6 (пункты 6.1, 6.4, 6.12, 6.13).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23E50" w:rsidRPr="00B7579E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B7579E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                             </w:t>
      </w:r>
      <w:r w:rsidRPr="00B7579E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Своды правил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14.13330.2018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II-7-81* "Строительство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сейсмических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районах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(за исключением третьего и четвертого абзаца и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примечания), 5 (пункты 5.9, 5.11, 5.18, 5.23, 5.26, 5.30, 5.32), 6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6.1.1, 6.1.2б (таблица 6.1а), 6.2а.4, 6.2а.5, 6.2.4 - 6.2.6,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6.3.5, 6.4.1, 6.4.4, 6.4.5, 6.5.2 - 6.5.6, 6.6.3 - 6.7.2, 6.7.4, 6.7.6 -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6.7.8, 6.7.12б, 6.7.12в, 6.8.2 - 6.8.3, 6.8.6, 6.8.8, 6.8.18, 6.9.1,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6.9.5, 6.10.2, 6.10.4, 6.11.3, 6.11.4, 6.11.6 - 6.11.8, 6.11.12 - 6.12.2,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6.12.4 - 6.12.6, 6.12.11, 6.12.13, 6.12.15, 6.13.6, 6.13.7, 6.14.3,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6.14.5, 6.14.6, 6.14.8, 6.14.10, 6.14.14, 6.14.15, 6.15.2, 6.15.4,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6.15.5, 6.15.7 - 6.15.10, 6.15.12, 6.15.13), 7 (пункты 7.1 - 7.4), 8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8.1, 8.2, 8.3, 8.5), 9 (пункты 9.1.2, 9.2.9).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СП 15.13330.2012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II-22-81* "Каменные и армокаменные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конструкции".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4.4), 5, 6 (за исключением пунктов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6.19, 6.26), 7 (за исключением пунктов 7.7, 7.9, 7.12, 7.13, 7.15, 7.16,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7.18), 8, 9 (за исключением пунктов 9.1.2, 9.2, 9.8, 9.10, 9.13,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 пункта 9.19, абзацев седьмого - двенадцатого пункта 9.30,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9.32.1, 9.32.2, 9.33, 9.34, 9.46, 9.47, абзаца второго пункта 9.59,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9.61, 9.69, 9.75, 9.79, 9.83), 10 (за исключением абзаца третьего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10.1, абзаца второго пункта 10.8).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16.13330.2017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II-23-81* "Стальные конструкции". Разделы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1, 4 (за исключением пункта 4.1.3), 5, 6, 7 (подразделы 7.1, 7.2, 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7.3.1, 7.3.2), 8 (подразделы 8.1 - 8.4, пункты 8.5.8, 8.5.10, 8.5.12,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8.5.14, 8.5.16, 8.5.18 - 8.5.20, подраздел 8.6), 9 (подразделы 9.1 - 9.3,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 9.4.1 - 9.4.3, 9.4.6 - 9.4.9), 10 - 13, 14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14.2.9, 14.3.3, 14.4.2), 15 (подраздел 15.1, пункты 15.2.1, 15.2.2,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15.2.5), 16 (пункты 16.4 - 16.15, 16.17, 16.19, 16.20), 17 (пункты 17.5,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17.6, 17.7, 17.9, 17.17), 18 (подраздел 18.1, за исключением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18.1.1, пункты 18.2.2, 18.2.4 - 18.2.7, подраздел 18.3).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17.13330.2017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II-26-76 "Кровли".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4.1 - 4.3, 4.4 (абзац третий), 4.6, 4.8, 4.10, 4.14), 5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5.1.7, 5.1.12, 5.1.14, 5.1.17 - 5.1.19, 5.1.21, 5.1.22, 5.1.24,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5.2.7 - 5.2.9, 5.3.3, 5.3.5, 5.3.7, 5.4.4, 5.4.5, 5.4.7), 6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подразделов 6.1 - 6.4), 7 (за исключением пункта 7.4,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 пункта 7.5, пунктов 7.6, 7.7, 7.10, 7.12, 7.14, 7.15), 8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8.1, 8.2, 8.7, 8.8), 9 (за исключением пунктов 9.1,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9.2, 9.3, 9.13).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18.13330.2019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"Производственные объекты. Планировочная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 земельного участка" ("СНиП II-89-80* "Генеральные планы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промышленных предприятий").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4 (пункт 4.4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первого), пункт 4.17 (за исключением примечаний 1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2), пункт 4.22 (за исключением абзаца первого), 5 (пункты 5.37, 5.38,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5.41, 5.42 (за исключением абзаца третьего), пункты 5.44 - 5.46, 5.72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первого и второго), пункт 5.74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первого), пункт 5.75 (за исключением абзаца первого), 6 (пункты 6.4, 6.9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- 6.12, 6.13 (за исключением абзаца первого), пункты 6.14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 первого), пункты 6.15, 6.17, 6.21, 6.22).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19.13330.2019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"Сельскохозяйственные предприятия.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Планировочная организация земельного участка ("СНиП II-97-76*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"Генеральные планы сельскохозяйственных предприятий").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1.1), 4 (пункты 4.2, 4.6 (за исключением примечаний), 4.10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примечания 1), 4.12 (за исключением абзаца второго), 4.14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второго), 4.15, 4.16, 4.18), 5 (пункт 5.20), 6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6.5, 6.9).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20.13330.2016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2.01.07-85* "Нагрузки и воздействия".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4 (за исключением пунктов 4.4, 4.6), 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первого пункта 6.8), 7, 8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8.1.1, 8.2.2, 8.3.1, 8.4.3), 9 (за исключением абзаца второго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9.3), 10 (за исключением пунктов 10.2, 10.4, 10.7, 10.10), 11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11.1.2, 11.1.4, 11.1.7, 11.1.8, 11.3.4), 12, 13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13.3, 13.4, 13.6), 14 - 15,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- В, Д.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21.13330.2012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2.01.09-91 "Здания и сооружения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подрабатываемых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территориях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</w:t>
      </w:r>
      <w:proofErr w:type="spell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просадочных</w:t>
      </w:r>
      <w:proofErr w:type="spell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грунтах".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4.3, 4.4, 4.6, 4.7, 4.10, 4.11, 4.14 - 4.16), 5 (пункты 5.1.3, 5.1.5 -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5.1.9, 5.3.1 - 5.3.3, 5.3.6, 5.4.1, 5.4.5 - 5.4.8, 5.5.1 - 5.5.3, 5.5.6,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5.5.7, 5.5.10, 5.5.12, 5.5.14, 5.5.16), 6 (пункты 6.1.5, 6.3.1, 6.4.3,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6.4.13, 6.4.22).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22.13330.2016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2.02.01-83* "Основания зданий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сооружений".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4.2, 4.15, 4.22, 4.24), 5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5.1.9, 5.2.2, 5.2.5, 5.2.6, 5.2.8, 5.3.7, 5.3.17, 5.4.1, 5.4.12, 5.4.15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последнего абзаца), 5.5.3 - 5.5.10, 5.6.8, 5.6.25,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5.6.26, 5.7.1, 5.7.3, 5.7.4, 5.7.6, 5.7.8 - 5.7.10, 5.7.12, 5.7.13, 5.8.2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- 5.8.6, 5.8.8 - 5.8.13), 6 (пункты 6.1.1, 6.1.2, 6.1.4, 6.1.5, 6.1.8,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6.1.9, 6.1.13, 6.1.15, 6.1.16, 6.1.18 - 6.1.22, 6.1.25 - 6.1.27, 6.2.1 -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6.2.4, 6.2.6, 6.2.9 - 6.2.14, 6.2.16 - 6.2.24, 6.2.26 - 6.3.1, 6.3.5 -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6.3.13, 6.3.15, 6.3.16, 6.4.1 - 6.4.6, 6.4.8 - 6.4.10, 6.4.12, 6.4.13,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6.4.15, 6.4.17, 6.4.18, 6.4.21 - 6.4.23, 6.4.26 - 6.4.28, 6.4.30 -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6.4.33, 6.5.1, 6.5.2, 6.5.4, 6.5.7, 6.5.8, 6.5.10 - 6.5.12, 6.5.15 -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6.5.18, 6.6.1, 6.6.7, 6.6.10, 6.6.11, 6.6.14 -6.6.16, 6.6.17 - 6.6.21,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6.7.2 - 6.7.4, 6.7.6, 6.7.8, 6.7.11 - 6.7.16, 6.8.1, 6.8.2, 6.8.3, 6.8.5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- 6.8.8, 6.8.12 - 6.8.15, 6.9.22, 6.11.1, 6.11.4 - 6.11.8, 6.11.10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-6.1.18, 6.12.1, 6.12.2, 6.13.1, 6.13.3 - 6.13.5, 6.13.7, 6.13.8, 6.14.1,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6.14.2 -6.14.5, 6.14.7, 7 (пункты 7.1, 7.3, 7.4, 7.6 - 7.12), 9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9.1, 9.2, 9.4, 9.5, 9.9, 9.11, 9.17 - 9.19, 9.21, 9.24, 9.27 - 9.32,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9.37), 10 (пункты 10.1, 10.2, 10.23, 10.24, 10.29), 11 (пункты 11.2 -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11.4, 11.9, 11.12, 11.13, 11.16 - 11.18, 11.22 - 11.24), 12 (пункты 12.4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примечания), 12.8), приложение К.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14.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23.13330.2018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2.02.02-85* "Основания гидротехнических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сооружений".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4.7, 4.8, 4.11, 4.12), 7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7.4, 7.6, 7.13, 7.17, 7.18, 7.20, 7.24, 7.25), 8, 9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пункта 9.6), 10 (за исключением пунктов 10.5, 10.6, 10.10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- 10.13), 11 (за исключением пунктов 11.4, 11.5, 11.6.4, 11.7.1 -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11.7.3), 12 (пункты 12.1 - 12.8, 12.10 - 12.28, 12.30 - 12.37), 14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14.6, 14.16, 14.19), приложение Ж.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15.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24.13330.2011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2.02.03-85 "Свайные фундаменты". Разделы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1, 4 (пункты (4.1, 4.2 (за исключением абзаца второго), 4.3, 4.7 - 4.10),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 (пункты 6.7 - 6.10, 6.12), 7 (пункты 7.1.1 - 7.1.7, 7.1.9, 7.1.10,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7.1.13 - 7.1.16, 7.2.2, 7.2.3, 7.2.7 - 7.2.12, 7.2.14 - 7.3.2, 7.3.8 -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7.3.11, 7.3.13 - 7.3.15, 7.4.1 (за исключением абзаца пятого), 7.4.4,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7.4.6, 7.4.8, 7.4.13, 7.5.1, 7.5.6, 7.5.8, 7.5.13 - 7.5.17, 7.6.2 - 7.6.5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абзаца второго), 7.6.9, 7.6.10, 7.6.12), 8 (пункты 8.10,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8.11, 8.13, 8.15 (за исключением абзаца третьего), 8.18, 8.19), 9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9.2, 9.4 - 9.6, 9.11 -9.15, 9.17), 10 (пункты 10.3 - 10.6), 11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11.5 - 11.9, 11.13), 12 (пункты 12.2 - 12.10, 12.15), 14 (пункты 14.3 -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14.7), 15 (пункты 15.3, 15.5, 15.7, 15.8).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16.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25.13330.2012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2.02.04-88 "Основания и фундаменты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вечномерзлых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грунтах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4.2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последнего абзаца), 4.4, 4.5), 5 (пункты 5.5 - 5.7), 6 (пункты 6.1.2,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6.1.3, 6.3.1, 6.3.3 - 6.3.5, 6.3.12, 6.5.4), 7 (пункты 7.1.1, 7.2.6,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7.2.8, 7.2.10, 7.2.11, 7.2.15 - 7.2.17, 7.3.5, 7.3.6, 7.3.9 - 7.3.11,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7.3.13, 7.3.15 - 7.4.2, 7.4.4, 7.4.5), 8 (за исключением пунктов 8.7 -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8.9), 9 (за исключением пунктов 9.2, 9.3 - 9.5), 10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10.3), 11 (за исключением пункта 11.2), 12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12.4, 12.9, 12.10, 12.12, 12.13, 12.17, 12.18), 13 (пункты 13.6, 13.8),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 (пункты 14.1, 14.3, 14.4, 14.6, 14.7, 14.10, 14.11, 14.16, 14.18,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14.19), 15 (пункты 15.2, 15.5, 15.6, 15.8), 16 (за исключением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16.7), приложения Г, Д, Е.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17.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26.13330.2012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2.02.05-87 "Фундаменты машин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динамическими нагрузками".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пунктов 4.1,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4.13), 5 (за исключением пунктов 5.2.3, 5.2.6, 5.2.9), 6 (пункты 6.1.3,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6.1.4, 6.1.6, 6.1.8, 6.2.1, 6.2.3, 6.2.5 - 6.6.3, 6.6.5 - 6.7.4), 7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7.1.4, 7.1.6, 7.1.7, 7.1.9, 7.1.10, 7.1.15, 7.2.3 -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7.2.5, 7.2.7, 7.3.2, 7.3.5, 7.3.8, 7.4.3, 7.4.4, 7.4.6, 7.4.8, 7.4.9,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7.5.6, 7.5.8, 7.6.7, 7.7.5, 7.7.9, 7.8.3, 7.8.4, 7.9.3, 7.9.5, 7.10.2,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7.10.3, 7.10.4, 7.11.2, 7.11.3, 7.11.4, 7.11.9, 7.11.11 - 7.12.3, 7.12.7,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7.12.8).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18.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28.13330.2017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2.03.11-85 "Защита строительных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конструкций от коррозии".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(за исключением пунктов 5.4.3,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5.4.4 (абзацы первый и третий), 5.4.11, 5.4.13 (абзац первый), 5.5.5 -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5.5.7, 5.7.11), 6 (пункты 6.4 - 6.13), 7 (за исключением пункта 7.2), 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 (за исключением пунктов 9.2.2, 9.2.3, 9.2.7, 9.3.1 - 9.3.3, 9.3.5,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9.3.8, 9.3.10, 9.4.2, 9.4.5), 10, 11 (пункты 11.1, 11.2, 11.5 - 11.7).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19. СП 29.13330.2011 "СНиП 2.03.13-88 "Полы". Разделы 1 (пункт 1.1),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 (пункты 4.4 - 4.11, 4.15), 5 (пункты 5.11 - 5.13, 5.15, 5.21, 5.25), 7.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20. </w:t>
      </w:r>
      <w:r w:rsidRPr="00F23E50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30.13330.2016</w:t>
      </w:r>
      <w:r w:rsidRPr="00F23E50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2.04.01-85* "Внутренний водопровод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канализация зданий".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4.6), 5 (пункты 5.1.1 - 5.1.4,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5.3.1.5, 5.3.2.4, 5.3.3.5, 5.3.3.6, 5.3.4.1, 5.3.4.3, 5.4.16, 5.5.3 -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5.5.5, 5.6.1, 5.6.3 - 5.6.6), 6 (за исключением пунктов 6.1.2, 6.1.6,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6.1.10, 6.3.9, 6.3.11, 6.4.7, 6.4.15, 6.4.16), 7 (пункты 7.1.1, 7.1.2,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7.1.4, 7.1.5, 7.1.7, 7.1.9 - 7.1.11, 7.2.1, 7.2.5, 7.3.1, 7.3.4, 7.3.9,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7.3.10, 7.3.12, 7.3.14, 7.3.18 - 7.3.20, 7.4.7 - 7.4.10), 8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8.1.2, 8.1.3, 8.3.1, 8.3.2, 8.3.4, 8.3.6, 8.3.13 - 8.3.18, 8.3.20,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8.3.22, 8.3.24, 8.3.28, 8.6.2 - 8.6.7, 8.7.2, 8.7.14), 9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9.1.3, 9.1.7, 9.3.2, 9.3.4, 9.4.2), 10 (пункты 10.1, 10.2, 10.8).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31.13330.2012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2.04.02-84* "Водоснабжение. Наружные сети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сооружения".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4.3, 4.8), 5 (пункт 5.10), 7 (пункт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7.6), 8 (пункты 8.10, 8.84 - 8.86), 9 (пункты 9.2, 9.15, 9.112, 9.113,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9.118, 9.127 - 9.130, 9.132, 9.155, 9.160, 9.179, 9.183), 10 (пункты 10.1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- 10.4, 10.6 - 10.10), 11 (пункты 11.5, 11.10, 11.12, 11.14, 11.21,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11.26, 11.27, 11.31 - 11.36, 11.38, 11.39, 11.40, 11.44, 11.48, 11.52,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11.53, 11.56, 11.57), 12 (пункт 12.3), 14 (пункты 14.39, 14.42), 15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15.3, 15.5, 15.10, 15.22, 15.28, 15.29, 15.30, 15.36, 15.38 -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15.40), 16 (пункты 16.1, 16.3, 16.5, 16.10, 16.15, 16.16, 16.20 - 16.22,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16.23, 16.29, 16.31, 16.32, 16.34 -16.43, 16.45 - 16.48, 16.58, 16.59,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16.60, 16.62 - 16.65, 16.67, 16.92, 16.94, 16.96, 16.98 - 16.106, 16.108,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16.110 - 16.119, 16.121 - 16.128).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32.13330.2018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2.04.03-85 "Канализация. Наружные сети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сооружения". Разделы 1, 4 (пункты 4.8, 4.9, 4.12, 4.18, 4.19, 4.21),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5.1.1 - 5.1.4,5.1.6, 5.1.8, 5.1.10, 5.3.1, 5.4.2, 5.4.4, 5.5.1),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 (пункты 6.1.4, 6.1.6, 6.1.7, 6.2.1 - 6.2.4, 6.3.1, 6.3.5, 6.3.7, 6.7.1,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6.7.2, 6.10.2), 7 (пункты 7.1.1, 7.6.1 - 7.7.4, 7.7.6, 7.7.7), 8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8.2.3, 8.2.6, 8.2.8, 8.2.15, 8.2.19), 9 (9.1.1, 9.1.2, 9.2.14.1), 10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10.1.3, 10.2.9), 11 (пункты 11.1.1, 11.2.1, 11.2.2), 12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12.2.2, 12.3.1.4, 12.3.1.8, 12.3.1.13, 12.3.2.3,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12.4.2.2, 12.4.3.2).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33.13330.2012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2.04.12-86 "Расчет на прочность стальных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трубопроводов".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5, 6, 7, 8 (за исключением пункта 8.2), 9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пункта 9.20).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34.13330.2012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2.05.02-85* "Автомобильные дороги".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7 (пункты 7.1 - 7.4, 7.16, 7.20, 7.25, 7.26, 7.28, 7.29, 7.32,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7.33, 7.40, 7.41, 7.44, 7.45 - 7.54, 7.55 - 7.58, 7.60 - 7.62), 8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8.1 - 8.4, 8.5 (за исключением последней строки таблицы 8.2), 8.7 - 8.12,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8.14, 8.19, 8.20, 8.22, 8.23, 8.25, 8.27 - 8.31, 8.34 - 8.38), 10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10.19 - 10.22), 11 (пункты 11.8, 11.13), 12 (за исключением пунктов 12.9,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12.14, 12.15, 12.21).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35.13330.2011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2.05.03-84* "Мосты и трубы". Разделы 1,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абзаца второго пункта 5.2, пунктов 5.4, 5.14, 5.15, 5.25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(абзацы первый и второй), 5.27 (абзац второй), 5.29 (абзац третий), 5.31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первый), 5.32 (абзац первый), 5.43 (последний абзац), 5.44 (абзац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четвертый), 5.48, 5.49 (абзац первый), 5.50, 5.52 (абзац второй), 5.54,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5.58 (абзац второй), 5.61 (абзац четвертый), 5.63 (абзац первый), 5.64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пятый), 5.66, 5.71, 5.76 (абзац второй), 5.77, 5.78, 5.81, 5.83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первый), 5.87, 5.90 (абзацы второй и третий)), 6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6.4, 6.6, 6.19, 6.20, 6.22 (последний абзац), 6.24, 6.26, 6.27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второй), 6.28 (последний абзац), 6.30 (последний абзац), 6.32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второй), 7 (пункты 7.1 - 7.3, 7.5, 7.6, 7.8, 7.9, 7.12 - 7.14,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7.19 - 7.23, 7.25 - 7.30, 7.32, 7.37 - 7.41, 7.44 - 7.48, 7.118 - 7.121,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7.123, 7.125 - 7.127, 7.130, 7.132, 7.136, 7.137, 7.139, 7.141, 7.145 -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7.150, 7.152 - 7.155, 7.166, 7.171 - 7.173, 7.175, 7.179, 7.180, 7.182 -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7.185), 8 (8.1 - 8.4, 8.6, 8.8 - 8.19, 8.111, 8.113, 8.114, 8.116 -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8.118, 8.120, 8.121, 8.123, 8.125 - 8.127, 8.129, 8.131, 8.132, 8.134,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8.136, 8.160, 8.161, 8.162, 8.164 - 8.166, 8.168, 8.170, 8.173, 8.176 -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8.178, 8.183, 8.187, 8.188), 9 (пункты 9.1 - 9.3, 9.5, 9.8, 9.12, 9.14,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9.17, 9.18, 9.37, 9.38, 9.40, 9.41, 9.43 - 9.47), 10 (пункты 10.1 - 10.3,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10.5, 10.44 - 10.47, 10.49, 10.51 - 10.54, 10.56, 10.57, 10.59 - 10.64,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10.66 -10.69, 10.71 - 10.75, 10.77 - 10.79, 10.81 - 10.87), 11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11.1 - 11.3, 11.20, 11.21, 11.23, 11.24, 11.25),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Г, Е, Ж,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К, М, Н,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Р, С, У, Ф, Х, Ц, Ш, приложения 1 - 5.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36.13330.2012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2.05.06-85* "Магистральные трубопроводы".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5 (пункт 5.4), 7 (пункты 7.6, 7.7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примечаний 4, 8, 9 к таблице 4), 7.9, 7.10, 7.15 - 7.18, 7.20, 7.22,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7.24, 7.25 (за исключением абзаца второго)), 8 (пункты 8.1.3, 8.2.6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первого и второго), 8.2.11), 9 (пункты 9.5.10,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9.5.12), 10 (пункты 10.2.1 - 10.2.3, 10.2.5, 10.2.6, 10.2.8 - 10.2.11,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10.2.13, 10.2.14, 10.2.16, 10.2.18, 10.2.21, 10.2.23 - 10.2.28, 10.3.2 -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10.3.7), 11 (за исключением абзаца первого пункта 11.1, пункта 11.2,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 первого пункта 11.3, пункта 11.5), 12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 пункта 12.2.1, пунктов 12.2.4, 12.4.7, 12.5.3, последнего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12.6.1, последнего абзаца пункта 12.7.2, последнего абзаца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12.7.5, абзаца первого пункта 12.7.6), 13 (за исключением пункта 13.9, 14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пункта 14.5.4), 16 (за исключением пунктов 16.2, 16.5,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 второго пункта 16.9), 17 (пункты 17.1.1, 7.1.2, 17.1.4 - 17.2.6).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37.13330.2012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2.05.07-91* "Промышленный транспорт".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Разделы 1, 5 (пункты 5.2.9 - 5.2.11, 5.3.10, 5.4.1 - 5.4.8, 5.4.10 -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5.4.23, 5.5.5, 5.5.6, 5.5.8 - 5.5.12, 5.5.15, 5.5.16, 5.5.20, 5.5.21,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5.5.25 - 5.5.27, 5.6.19 (за исключением абзаца первого), пункты 5.7.2,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5.7.6 - 5.7.8, 5.7.10, первое предложение пункта 5.9.4, абзацы первый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четвертый пункта 5.9.6, абзацы второй - пятый пункта 5.9.7, 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5.11.8, 5.12.15, 5.12.20, 5.12.28, 5.14.2 - 5.14.4, 5.14.8, 5.14.11,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5.14.12, 5.14.15, 5.14.20, 5.14.23, 5.14.24, 5.14.26 - 5.14.30, 5.14.32 -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5.14.35, 5.14.37 - 5.14.39), 6 (пункты 6.2.3, 6.3.3, 6.3.4, 6.3.6, 6.3.9,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6.3.10, 6.3.13 - 6.3.17, 6.3.21, 6.3.23, 6.3.28, 6.5.1, 6.5.3, 6.5.5,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6.5.7, 6.5.8, 6.5.11 - 6.5.15, 6.7.3, 6.7.5, 6.7.6, 6.10.1 - 6.10.10,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6.12.4 - 6.12.9), 7 (пункты 7.3.1, 7.4.2 - 7.4.5, 7.4.7 - 7.4.13, 7.5.5,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7.5.7, 7.5.8 - 7.5.14, 7.6.3 - 7.6.9, 7.6.11, 7.6.12, 7.10.4), 8 (пункт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8.7.2), 9 (пункты 9.1.4, 9.2.1, 9.2.3 - 9.2.7, 9.4.4, 9.4.8, 9.4.13,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9.4.14, 9.5.1, 9.5.2, 9.5.4 - 9.6.7), 10 (пункты 10.4.10, 10.7.3, 10.7.4,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10.8.2 - 10.8.11), 11 (пункт 11.3.1).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38.13330.2018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2.06.04-82* "Нагрузки и воздействия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гидротехнические сооружения (волновые, ледовые и от судов)". Разделы 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4, 5 (за исключением пунктов 5.3, 5.12, 5.18, 5.20, 5.36), 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6.7, 6.8, 6.10), 7 (за исключением пункта 7.22).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29.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39.13330.2012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2.06.05-84* "Плотины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грунтовых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материалов".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пункта 4.20), 5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5.16, 5.25, 5.35, 5.36, 5.44, 5.50, 5.51, 5.73), 6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6.3, 6.6, 6.8, 6.24), 7 (за исключением пунктов 7.7,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7.8, 7.14), 8.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30.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40.13330.2012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2.06.06-85 "Плотины бетонные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железобетонные".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пунктов 4.3, 4.4), 5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5.3, 5.5, 5.11, 5.17), 6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6.15, 6.16, 6.25, 6.37, 6.45, 6.48), 7 (за исключением пунктов 7.12,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7.14, 7.15, 7.16), 8 (за исключением пунктов 8.15, 8.22, 8.23, 8.26).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41.13330.2012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2.06.08-87 "Бетонные и железобетонные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конструкции гидротехнических сооружений".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(пункты 5.6 - 5.8,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5.13, 5.14, 5.16, 5.17, 5.19, 5.20, 5.22, 5.23, 5.25 - 5.28, 5.31 -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5.35), 6 (пункты 6.1, 6.1.1, 6.2, 6.6 - 6.8, 6.10 - 6.13, 6.16 - 6.22,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6.26 - 6.28, 6.30, 6.31), 7 (за исключением пунктов 7.1, 7.7, 7.8, 7.13,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7.14), 8 (за исключением пунктов 8.2, 8.3, 8.8, 8.11, 8.12, 8.21, 8.23,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8.27, 8.32), 9 (за исключением пунктов 9.9, 9.10), 10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10.1, 10.3, 10.4, 10.7, 10.11, 10.12, 10.13).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42.13330.2016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2.07.01-89* "Градостроительство.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Планировка и застройка городских и сельских поселений".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1.1), 3 (пункт 3.37), 4 (за исключением пункта 4.16), 5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5.1, 5.2, 5.4, 5.5, 5.7, 5.8), 6 (за исключением пунктов 6.3,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6.4, 6.6, 6.7), 7 (пункты 7.1, 7.5), 8 (пункты 8.3 - 8.6, 8.9, 8.12 -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8.15, 8.18 - 8.21, 8.24, 8.26), 9 (за исключением пунктов 9.18, 9.26), 10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10.2, 10.3), 11 (пункты 11.1, 11.4 - 11.6, 11.7, 11.9 - 11.11,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11.12 (абзац третий), 11.14, 11.16, 11.17, 11.21 - 11.27, 11.29, 11.34 -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11.36, 11.38, 11.39, 11.40, 11.41), 12 (за исключением пунктов 12.3,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12.11, 12.12, 12.19, 12.22, 12.33 - 12.37), 13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13.3, 13.8), 14 (за исключением пунктов 14.4, 14.5, 14.10, 14.12, 14.13).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43.13330.2012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2.09.03-85 "Сооружения промышленных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предприятий".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4.6), 5 (пункты 5.3.5, 5.3.7 - 5.3.13,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5.4.11 - 5.4.26), 6 (пункты 6.1.8, 6.1.19, 6.1.22, 6.1.30, 6.1.47,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6.2.10), 7 (пункты 7.1.9, 7.1.10, 7.2.8, 7.2.9, 7.2.10, 7.2.18, 7.3.23,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7.3.26 -7.3.28, 7.3.29, 7.3.30, 7.3.33 - 7.3.42, 7.3.44 - 7.3.56, 7.4.8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абзаца второго), 7.4.11), 8 (пункты 8.1.7, 8.2.17,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8.3.10, 8.3.11, 8.3.15 - 8.3.21, 8.3.23 - 8.3.25, 8.4.5, 8.4.8), 9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9.1.21, 9.1.34, 9.1.37, 9.2.12, 9.3.24, 9.3.26, 9.3.29, 9.3.33,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9.3.39, 9.3.47, 9.4.3), 10 (пункты 10.1.12, 10.1.17).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45.13330.2017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3.02.01-87 "Земляные сооружения,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основания и фундаменты".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6 (пункты 6.1.12, 6.1.14, 6.1.16,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6.1.19, 6.1.21), 8 (пункты 8.3, 8.19), 10 (за исключением пункта 10.2),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 (пункты 11.30, 11.43), 12 (пункт 12.8.5, таблица 12.1, пункт 12.9.31),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 (пункт 14.1.29, таблица 14.4), 15 (пункт 15.7), 16 (пункт 16.4.10), 17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 17.1.5), 19 (пункт 19.19, таблица 19.1).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46.13330.2012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3.06.04-91 "Мосты и трубы". Разделы 1, 7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(пункты 7.3, 7.6, 7.9, 7.21, 7.40, 7.51), 8 (пункты 8.9, 8.21), 9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9.10, 9.17, 9.18, 9.20 - 9.27, 9.33 - 9.35, 9.41, 9.43, 9.46, 9.54,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9.73), 10 (пункты 10.1 - 10.9, 10.37 - 10.61, 10.78), 11 (пункты 11.9,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11.30), 13 (пункт 13.8).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47.13330.2016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"СНиП 11-02-96 "Инженерные изыскания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строительства. Основные положения".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(абзац первый), 4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4.1, 4.8 - 4.10, 4.13 - 4.15, 4.18, 4.22, 4.24 - 4.36, 4.38, 4.41 -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4.43), 5 (пункты 5.1.1 - 5.1.3, 5.1.5, 5.1.7, 5.1.10, 5.1.12 - 5.1.13,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5.1.17 - 5.1.20, 5.1.21 - 5.1.24, 5.2.1, 5.2.2, 5.2.6, 5.3.1.1, 5.3.1.2,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5.3.1.4, 5.3.1.5, подразделы 5.3.2, 5.4), 6 (пункты 6.1.3, 6.1.6, 6.1.8 -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6.1.10, 6.2.1.1, 6.2.1.2, 6.2.2.1, 6.2.2.2, 6.3.1.2 - 6.3.1.4, 6.3.1.5,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6.3.2.2 - 6.3.2.5, подраздел 6.3.3 (за исключением пункта 6.3.3.8),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 6.4.2, 6.4.4, 6.4.6 - 6.4.8), 7 (пункты 7.1.1 - 7.1.3, 7.1.5 -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7.1.6, 7.1.8 - 7.1.10, 7.1.12, 7.1.13, 7.1.15 - 7.1.16, 7.1.19 - 7.1.23,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 7.2, пункты 7.3.1.1 - 7.3.1.8, 7.3.1.10, подраздел 7.3.2,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 7.4.1, 7.4.3 - 7.4.7), 8 (пункты 8.1.1 - 8.1.5, 8.1.7, 8.1.9 -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8.1.12, 8.2.1, 8.2.2, 8.2.5 - 8.2.7, 8.2.9 - 8.2.18, 8.3.1.1 - 8.3.1.3,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 8.3.2, пункты 8.4.1, 8.4.3 - 8.4.4, 8.4.6 - 8.4.7), приложения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В, Г.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50.13330.2012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23-02-2003 "Тепловая защита зданий".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4.1 - 4.4), 5 (пункты 5.1 - 5.7), 6 (пункт 6.8), 7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 7.3), 8 (подпункты "а" и "б" пункта 8.1, пункты 8.5, 8.7), 9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 9.1), приложение Г.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51.13330.2011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23-03-2003 "Защита от шума". Разделы 1, 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4.3 - 4.5), 5 (пункт 5.1), раздел 6 (пункт 6.3), 7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пункта 7.3), 8 (за исключением пункта 8.2), 9 (пункты 9.1 -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9.6, 9.10, 9.19, 9.20 (за исключением абзаца второго), 9.21), 10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10.1, 10.3 - 10.6, 10.8 - 10.13, 10.15, 10.16), 11 (пункты 11.4, 11.6 -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11.18, 11.21), 12 (за исключением пунктов 12.15, 12.20, 12.22).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39.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52.13330.2016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23-05-95* "Естественное и искусственное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освещение".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(пункты 1.1, 1.2), 4, 5 (за исключением пунктов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5.1, 5.2), 6, 7 (пункты 7.1 - 7.2.5, 7.2.7 - 7.2.13, 7.3.2 - 7.3.5,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7.3.7, 7.4.1 - 7.4.3, 7.4.5, 7.4.6, пункт 7.5.1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подпунктов 7.5.1.1, 7.5.1.6, 7.5.1.10, 7.5.1.12), 7.5.2, 7.5.3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подпунктов 7.5.3.8, 7.5.3.12, 7.5.3.13, 7.5.3.21), 7.5.4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подпункта 7.5.4.5), 7.5.5, 7.5.7 - 7.8.1), приложение Л.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40.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54.13330.2016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31-01-2003 "Здания жилые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многоквартирные".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4 (пункты 4.3, 4.6, 4.7, абзацы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первый, третий, четвертый и шестой пункта 4.8, пункты 4.9, 4.10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слов "все предприятия, а также магазины с режимом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функционирования после 23 ч"), 4.11, 4.12, 4.18), 5 (пункты 5.1 - 5.3а,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5.5 - 5.8), 6 (пункты 6.5, 6.7, 6.8), 7 (пункты 7.1.2, 7.1.5 - 7.1.7,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7.1.10 - 7.1.14, абзац второй пункта 7.1.15, пункты 7.2.1 - 7.2.15, 7.3.9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- 7.3.11, 7.4.3, 7.4.6), 8 (пункты 8.2, 8.3, 8.3а, 8.4, 8.7, 8.12, 8.13),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 (пункты 9.1, 9.2, 9.6, 9.7, 9.10, 9.11, 9.12, 9.16, 9.18, 9.19, 9.21,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9.22 - 9.24, 9.27, 9.28, 9.31 - 9.34), 10 (пункты 10.4, 10.6), 11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11.3, 11.4).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56.13330.2011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31-03-2001 "Производственные здания".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4.5, последний абзац пункта 4.6, пункты 4.11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четвертого), 4.12), 5 (пункты 5.1, 5.4, 5.7 - 5.9,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5.10, 5.11, 5.12, 5.15, 5.17 - 5.20, 5.29, 5.30, 5.33, 5.36 (кроме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последнего абзаца), абзац первый пункта 5.61).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58.13330.2012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33-01-2003 "Гидротехнические сооружения.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Основные положения". Разделы 1, 4 - 6, 7 (за исключением пункта 7.3), 8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пунктов 8.1 - 8.9, 8.20 - 8.21, абзаца второго пункта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8.22, пункта 8.26),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Г, Д, Е.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59.13330.2016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35-01-2001 "Доступность зданий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сооружений для маломобильных групп населения".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(пункты 1.1 -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1.3), 2, 4 (кроме пункта 4.6), 5 (пункты 5.1.2 - 5.1.8, 5.1.10, 5.1.11,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абзацы первый - четвертый, пятый и шестой пункта 5.1.12, пункты 5.1.13 -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5.1.16, абзац второй пункта 5.1.17, 5.2.1 - 5.2.5, 5.3.1 - 5.3.3), 6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(6.1.1, 6.1.2, 6.1.4 - 6.1.6, 6.1.8 (кроме абзаца седьмого), 6.1.9, 6.2.1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- 6.2.9, 6.2.10 (кроме абзаца второго), 6.2.11 - 6.2.13, абзац первый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6.2.14, пункты 6.2.16 (кроме абзацев первого и третьего), 6.2.19 -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6.2.22, 6.2.24 -6.2.32, 6.3.1 - 6.3.9, 6.4.1 - 6.4.3, 6.5.1, 6.5.2, абзац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первый пункта 6.5.3, пункты 6.5.5, 6.5.6, 6.5.9), 7 (кроме абзацев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 и третьего пункта 7.1.7, абзаца второго пункта 7.2.2), 8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8.1.1, 8.1.5, 8.1.6, 8.2.5, абзаца второго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8.5.8), 9 (пункты 9.1, 9.2, 9.4 - 9.10), приложение А.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60.13330.2016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41-01-2003 "Отопление, вентиляция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кондиционирование воздуха".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пунктов 4.2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(абзац пятый), 4.4, 4.7, 4.8), 5 (за исключением пунктов 5.1 (абзацы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третий, седьмой), 5.3, 5.11 (абзац второй), 5.15, 5.17), 6 (подразделы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 (пункты 6.1.2 - 6.1.4 (за исключением абзацев первого и пятого),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6.1.6, 6.1.7), 6.2 (пункты 6.2.5, 6.2.6, 6.2.8 (за исключением абзаца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первого), 6.2.9 (за исключением абзаца первого), 6.2.10), 6.3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6.3.1, 6.3.3 (за исключением абзаца третьего), 6.3.4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абзаца первого), 6.3.5, 6.3.7, 6.3.8 - 6.3.11), 6.4 (пункты 6.4.1 -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6.4.3, 6.4.5, 6.4.8 (за исключением абзаца второго), 6.4.9, 6.4.10,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6.4.12), 6.5 (пункты 6.5.3 - 6.5.8)), 7 (пункты 7.1.2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последнего абзаца), 7.1.3, 7.1.5 - 7.1.8, 7.1.10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второго), 7.1.12 (за исключением абзаца второго), 7.1.15, 7.1.18, 7.2.1 -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7.2.3, 7.2.4 (за исключением абзаца шестого), 7.2.5, 7.2.6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первого и второго), 7.2.7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третьего), 7.2.8, 7.2.10, 7.2.11 (за исключением последнего абзаца),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7.2.12 (за исключением абзацев второго и третьего), 7.2.13, 7.2.15 -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7.2.18, 7.2.19 (за исключением абзаца второго), 7.2.21, 7.3.1 - 7.3.3,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7.3.4 (за исключением абзаца четвертого), 7.3.5, 7.4.1 - 7.4.4, 7.4.6,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7.5.1 (за исключением абзацев третьего и четвертого), 7.5.5, 7.5.12,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7.6.1, 7.6.2 (за исключением абзаца второго), 7.6.4 - 7.6.5, 7.8.2,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7.8.3, 7.8.8, 7.9.2, 7.9.4, 7.9.6 - 7.9.9, 7.9.10 (за исключением абзаца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первого), 7.9.11 - 7.9.14, 7.9.15 (за исключением абзаца второго), 7.9.16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- 7.9.17, 7.10.2, 7.10.3, 7.10.7, 7.10.8 (за исключением абзаца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третьего), 7.11.1 (за исключением абзаца второго), 7.11.2, 7.11.4 -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7.11.5, 7.11.6 (за исключением абзаца третьего), 7.11.7 - 7.11.10,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7.11.11 (за исключением абзаца четвертого), 7.11.12 - 7.11.14), 8, 9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9.5 (за исключением абзаца третьего), 9.7 - 9.10, 9.11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четвертого), 9.12 (за исключением абзацев первого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второго), 9.13 - 9.14, 9.16, 9.22 (последний абзац)), 10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10.7 (абзац второй), 10.9), 11 (пункты 11.6 - 11.10), 12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пункта 12.2.1), 13 (пункты 13.3 - 13.7), 14 (пункты 14.1,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14.2),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- В, Ж, И.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61.13330.2012</w:t>
      </w:r>
      <w:r w:rsidRPr="00607922">
        <w:rPr>
          <w:rFonts w:ascii="Courier New" w:eastAsia="Times New Roman" w:hAnsi="Courier New" w:cs="Courier New"/>
          <w:color w:val="C00000"/>
          <w:sz w:val="20"/>
          <w:szCs w:val="20"/>
          <w:lang w:eastAsia="ru-RU"/>
        </w:rPr>
        <w:t xml:space="preserve"> 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"СНиП 41-03-2003 "Тепловая изоляция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оборудования и трубопроводов". Разделы 1, 4 (пункты 4.2, 4.3, 4.4),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5.9, абзац второй пункта 5.10, абзац первый пункта 5.12, 5.14,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5.18, 5.19 (за исключением абзаца шестого), 5.21).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62.13330.2011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42-01-2002 "Газораспределительные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системы".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4.2, 4.5, 4.6, 4.10 - 4.14), 5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5.1.1, 5.1.3, 5.1.4, 5.1.8, 5.2.1, 5.2.4, 5.3.2 - 5.3.5, 5.4.1, 5.4.2,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5.4.4, 5.5.2, 5.5.4, 5.5.5, 5.6.1 - 5.6.6, 5.7.1 - 5.7.3), 6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6.2.3, 6.3.2, 6.3.4, 6.3.5, 6.4.1 - 6.4.4, 6.5.8, 6.5.9, 6.5.11, 6.5.13),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 (пункты 7.1, 7.2, 7.4, 7.6 - 7.9), 8 (пункты 8.1.2, 8.1.4, 8.1.5,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8.1.7, 8.2.2 - 8.2.4), 9 (пункты 9.1.2, 9.1.6, 9.1.7, 9.3.2 - 9.3.4,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9.4.3, 9.4.4, 9.4.7, 9.4.8, 9.4.15 - 9.4.17, 9.4.21 - 9.4.24), 10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10.3.1, 10.3.7, 10.4.1, 10.5.1, 10.5.9а).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63.13330.2018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52-01-2003 "Бетонные и железобетонные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конструкции. Основные положения".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4, 5 (за исключением пунктов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5.1.6 (абзац четвертый), 5.1.11 (абзац второй), 5.1.12), 6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6.1.14 (последний абзац), 6.1.16 (абзац третий),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6.1.17, 6.2.13 (абзац четвертый), 6.2.14 (последний абзац)), 7, 8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8.1.2 (абзац второй), 8.1.12, 8.1.16, 8.1.17 (абзац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второй), 8.1.35 (последний абзац), 8.1.42 (абзац десятый), 8.1.57 (абзацы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второй и одиннадцатый), 8.2.8 (абзац второй), 8.2.9, 8.2.12 (последний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абзац), 8.2.16, 8.2.26 (абзац седьмой), 8.2.29 (первый и четвертый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абзацы), 8.2.30 (последний абзац), 8.2.31 (последний абзац)), 9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9.1.3 (последний абзац), 9.1.4 (абзацы второй и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третий), 9.1.5 (абзац пятый), 9.1.6 (абзац четвертый), 9.1.8 (последний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абзац), 9.1.9 (абзац восьмой), 9.2.7 (абзац второй), 9.3.6, 9.3.7 (абзац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второй), 9.3.8 (последний абзац), 9.3.13 (абзац второй), 9.3.15 (абзацы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первый и шестой)), 10 (за исключением пунктов 10.3.3 (абзац второй),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10.3.5 (последний абзац), 10.3.20 (абзац второй), 10.3.22 (абзац первый),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10.3.25 (абзац шестой), 10.3.33 (последний абзац), 10.4.10 (абзацы первый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второй)), 11 (пункты 11.1.2, 11.1.4 - 11.1.5, 11.2.1 - 11.2.3, 11.2.6 -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11.2.8, 11.4.2 - 11.4.6, 11.5.2), 12 (за исключением пунктов 12.3.3,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12.3.5 (абзац второй), 12.3.7 (абзац второй)).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64.13330.2017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II-25-80 "Деревянные конструкции".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4.5), 5 (пункты 5.2 - 5.4, 5.11), 6, 7, 8, 9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9.20, 9.32, 9.40), приложение Е.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49.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70.13330.2012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3.03.01-87 "Несущие и ограждающие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конструкции".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3 (пункты 3.3, 3.5, 3.6, 3.20,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3.23), 4 (пункты 4.1.3, 4.4.2, 4.5.1, 4.5.3, подраздел 4.6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4.6.4, 4.6.6, 4.6.11, 4.6.14), пункты 4.7.1 - 4.7.11,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4,8.1, 4.8.2, подраздел 4.9 (за исключением пункта 4.9.2), пункты 4.10.6,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4.10.7, 4.12.1 - 4.12.3, 4.13.5, 4.14.1, 4.15.3, 4.15.4, пункты 4.16.6,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4.19.11, 4.19.12, 4.20.5), 5 (пункты 5.2.3 - 5.2.6, 5.3.3, 5.3.6, 5.3.13,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5.4.1, 5.4.2, 5.4.3. 5.11.1, 5.11.3, 5.11.5 - 5.11.13, 5.11.15 - 5.11.17,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5.12.2, 5.12.4, 5.12.5, 5.16.4, 5.16.10, 5.16.11, 5.16.15, 5.16.19 -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5.16.21, 5.16.24, 5.17.8, 5.18.3, 5.18.8, 5.18.15, 5.18.16, 5.18.20), 6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6.1.2, 6.2.2, 6.2.4 - 6.2.6, 6.2.11, 6.2.15, 6.3.1 - 6.6.1,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6.6.3, 6.8.1 - 6.8.3), 7 (пункты 7.3.23, 7.4.13, 7.6.19), 8 (пункт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8.1.7), 9 (пункты 9.1.4, 9.1.9, 9.2.9, 9.3.1, 9.11.1, 9.11.2, 9.11.3 -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9.12.2, 9.12.4, 9.14.1 - 9.14.3, 9.16.1 - 9.16.7, 9.18.1 - 9.18.5), 10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пунктов 10.1.15, 10.2.2, 10.2.9, 10.3.4, 10.3.10,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10.3.21, 10.4.10, 10.4.18, 10.4.21).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50.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78.13330.2012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3.06.03-85 "Автомобильные дороги".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4.2), 6 (пункт 6.6), 7 (пункт 7.10.5), 12 (пункт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12.5.3).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79.13330.2012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3.06.07-86 "Мосты и трубы. Правила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обследований и испытаний". Разделы 1, 4 (за исключением пункта 4.2),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пунктов 5.7, 5.16), 6 (за исключением пунктов 6.8, 6.10,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6.11, 6.19, 6.23, 6.24), 7 (за исключением пункта 7.2), 8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8.4), 9 (за исключением пунктов 9.9, 9.23), 10 (пункты 10.3 -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10.5).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86.13330.2014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III-42-80* "Магистральные трубопроводы".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6 (пункты 6.2.2, 6.4.1, 6.4.3 - 6.4.23), 8 (пункты 8.6.1,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8.6.2), 9 (пункты 9.1.1 - 9.11.11, 9.11.13, 9.11.14, 9.11.16 - 9.11.19,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9.11.21, 9.11.22, 9.11.24 - 9.11.27, 9.11.29 - 9.11.42), 10 (пункт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10.5.4), 11 (пункты 11.2.5, 11.5.1 - 11.5.4, 11.5.6 - 11.6.12), 14 (пункт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14.3.1), 18 (пункты 18.1.4, 18.5.1 - 18.5.2, 18.6.3), 19 (пункты 19.3.1,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19.3.2, 19.3.6, 19.3.7, 19.3.12, 19.3.13, 19.5.2, 19.5.4, 19.5.6 -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19.5.9, 19.5.11, 19.5.13), 20, 21 (пункт 21.2), 23 (за исключением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23.16).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88.13330.2014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II-11-77* "Защитные сооружения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гражданской обороны".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 4.14), 5 (пункты 5.3.4, 5.3.6,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5.4.6, 5.4.10, 5.4.12, 5.5.1, 5.5.6, 5.6.1, 5.6.6, 5.6.7), 6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6.1.2, 6.1.4, 6.1.6, 6.2.1, 6.2.2, 6.2.4, 6.2.6 - 6.2.7), 7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пункта 7.3.11), 9 (за исключением пункта 9.7), 10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10.2.7, 10.2.8, 10.2.12 - 10.2.14, 10.2.17, 10.3.10,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10.3.15, 10.4.2, 10.5.3, 10.5.5 - 10.5.8, 10.6.3), 11 (пункты 11.1.5,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11.2.1 - 11.2.5, 11.3.2, 11.3.5), 12 (пункты 12.1 - 12.3), 13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13.2, 13.5, 13.7, 13.8), 14 (пункты 14.1, 14.3 -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14.7, 14.9).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89.13330.2016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II-35-76 "Котельные установки". Разделы 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1.1, 1.2), 4 (за исключением пунктов 4.10, 4.16, 4.19), 5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5.4, 5.8, 5.13, 5.18), 6 (пункты 6.4, 6.6, 6.8, 6.9, 6.10, 6.12, 6.16,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6.25 - 6.27, 6.29 - 6.39, 6.41 - 6.43), 7 (абзацы первый и второй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7.2, пункты 7.5 - 7.10, абзацы первый - третий пункта 7.12), 8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8.1, 8.19, 8.23), 9 (за исключением пунктов 9.1.11,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9.2.2, 9.3.5, 9.3.7), 10 (пункты 10.1.1 - 10.1.6, 10.1.8 - 10.1.11,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10.1.13, 10.1.14, 10.2.1, 10.2.3, 10.2.5, 10.2.6, 10.2.8, 10.2.9, 10.2.11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- 10.2.16, 10.6.1 - 10.6.9), 11 (пункты 11.16, 11.18, 11.21, 11.29,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11.30), 12 (пункты 12.2, 12.4 - 12.6, 12.11 - 12.13, 12.16, 12.20 -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12.25, 12.28 - 12.34), 13 (пункты 13.1 - 13.7, 13.9 - 13.27, 13.29 -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13.38, 13.40 - 13.43, 13.45, 13.49 - 13.52, 13.54 - 13.62, 13.64 - 13.73,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13.75, 13.76, 13.78, 13.79), 14 (пункты 14.1, 14.8, 14.12, 14.16, 14.17,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14.21, 14.24, 14.28), 15 (пункты 15.1, 15.4, 15.7 - 15.11, 15.13 - 15.16,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15.20, 15.22 - 15.24, 15.29 - 15.40, 15.42, 15.43 - 15.62), 16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16.3 - 16.8, 16.10, 16.13, 16.17, 16.18, 16.20 - 16.27, 16.29, 16.31), 17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17.1, 17.4, 17.6, 17.12, 17.13, 17.21, 17.22), 18 (пункты 18.3,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18.16, 18.18), 19 (за исключением пунктов 19.1, 19.3, 19.4, 19.14, 19.16,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19.20), 20 (за исключением пунктов 20.4, 20.6), 21, приложение Ж.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90.13330.2012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II-58-75 "Электростанции тепловые".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6 (пункты 6.8 - 6.11, 6.13, 6.14), 7 (пункты 7.1.5, 7.1.8,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7.1.10, 7.1.12, 7.1.13, 7.1.15, 7.1.16, 7.2.3, 7.2.5 - 7.2.7, 7.2.9,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7.2.10, 7.2.12, 7.3.2, 7.3.4 - 7.3.6, 7.3.10, 7.3.11), 9 (пункты 9.1.7,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9.1.15 - 9.1.17, 9.1.23, 9.2.3, 9.2.5, 9.2.7 - 9.2.10, 9.2.13, 9.2.15 -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9.2.20, 9.4.1 - 9.4.3, 9.4.6, 9.4.7, 9.4.9, 9.4.14, 9.4.20, 9.5.5 -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9.5.9, 9.5.11, 9.5.13 - 9.5.15, 9.6.4), 10 (пункты 10.1.37 - 10.1.46,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10.1.48, 10.1.49, 10.1.51 - 10.1.58, 10.1.60 - 10.1.67, 10.1.69, 10.1.71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- 10.1.76, 10.1.78, 10.2.1.4, 10.2.1.6 - 10.2.1.8, 10.2.1.10 - 10.2.1.12,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10.2.1.14, 10.2.1.15, 10.3.4, 10.3.5), 12 (пункты 12.5.2.1, 12.5.2.9,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12.5.3.1).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91.13330.2012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II-94-80 "Подземные горные выработки".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(пункты 5.2 - 5.6), 6 (пункты 6.1.1 - 6.1.11, 6.2.1 - 6.2.3,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6.2.5 - 6.2.8, 6.2.10, 6.2.11, 6.3.3 - 6.4.2, 6.5.2 - 6.5.13, 6.6.1 -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6.11.11, 6.14.1 - 6.15.3, 6.15.5 - 6.16.5), 7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7.2.1.11, 7.2.1.13, 7.2.2.6, 7.2.2.7, 7.2.2.14),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Б, В, Г,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Д, Е (за исключением таблицы Е.2).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92.13330.2012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II-108-78 "Склады сухих минеральных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удобрений и химических средств защиты растений".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4.1, 4.2, 4.6, 4.6.5, 4.8), 5 (пункты 5.1, 5.3), 6 (пункты 6.4, 6.5).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98.13330.2018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2.05.09-90 "Трамвайные и троллейбусные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линии".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(пункты 5.4, 5.12, 5.13, 5.18, 5.22, 5.71, 5.73 -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5.75, 5.77 - 5.83), 7 (пункты 7.9, 7.48, 7.58, 7.60, 7.62 - 7.67, 7.71,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7.94, 7.98 - 7.100), 9 (пункт 9.17).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59.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101.13330.2012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2.06.07-87 "Подпорные стены, судоходные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шлюзы, рыбопропускные и </w:t>
      </w:r>
      <w:proofErr w:type="spell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рыбозащитные</w:t>
      </w:r>
      <w:proofErr w:type="spell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сооружения".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5.3 - 5.8), 6 (пункты 6.4 - 6.12), 7 (за исключением пунктов 7.1.6,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7.1.12 - 7.1.16, 7.1.20, 7.1.25, 7.1.27, 7.1.31 - 7.1.34, 7.2.2), 8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8.6, 8.15), 9 (за исключением пунктов 9.9, 9.10,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9.12), 10 (за исключением пунктов 10.3 - 10.7, 10.9, 10.10, 10.15, 10.19,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10.20),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Б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Л.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60.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102.13330.2012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2.06.09-84 "Туннели гидротехнические".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пунктов 4.2, 4.3, 4.4), 5 (за исключением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5.2, 5.6, 5.7), 6 (пункты 6.3, 6.4), 7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7.1, 7.10, 7.15 - 7.17, 7.21, 7.22, 7.27), 8 (за исключением пунктов 8.8,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8.14, 8.16), 9 (пункты 9.1 - 9.3), 10 (за исключением пунктов 10.9,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10.12, 10.14, 10.15, 10.18).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103.13330.2012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2.06.14-85 "Защита горных выработок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подземных и поверхностных вод".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 исключением пунктов 4.3,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4.7, 4.12 - 4.14, 4.16, 4.17, 4.19), 5 (за исключением пунктов 5.4, 5.7,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5.10, 5.15, 5.17, 5.22, 5.25, 5.26, 5.35, 5.37, 5.39, 5.43, 5.44, 5.47),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 (пункты 6.1 - 6.4), 7 (пункты 7.1, 7.2, 7.4, 7.6), 8 (пункты 8.1, 8.2,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8.7, 8.9), 9 (пункты 9.1, 9.9, 9.10, 9.13 - 9.15, 9.17).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105.13330.2012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2.10.02-84 "Здания и помещения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хранения и переработки сельскохозяйственной продукции".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пункта 4.4).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106.13330.2012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2.10.03-84 "Животноводческие,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птицеводческие и звероводческие здания и помещения".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4.2 - 4.6), 5 (за исключением пунктов 5.1, 5.3, 5.7 - 5.9, 5.11, 5.14,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5.15).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108.13330.2012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2.10.05-85 "Предприятия, здания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сооружения по хранению и переработке зерна". Разделы 1, 4 (пункт 4.9), 6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6.2, 6.4), 6.8 (пункт 6.8.19), 6.10 (пункты 6.10.3, 6.10.8,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6.10.12), 7 (за исключением пунктов 7.6, 7.10, 7.18, 7.21).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109.13330.2012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2.11.02-87 "Холодильники". Разделы 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(пункты 1.1, 1.2), 5 (пункты 5.23, 5.27), 6 (пункты 6.5, 6.9), 8 (пункт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8.12), 10 (пункты 10.1, 10.2).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113.13330.2016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21-02-99* "Стоянки автомобилей". Разделы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1, 4 (пункты 4.2 - 4.7, 4.10, 4.11, 4.14), 5 (пункты 5.1.5, 5.1.14,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5.1.15, 5.1.20, абзацы первый - третий пункта 5.1.21, пункты 5.1.22 -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5.1.24, 5.1.28, 5.1.29, 5.1.31, абзац первый пункта 5.1.32, пункты 5.1.34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- 5.1.43, 5.1.45, пункты 5.2.2, 5.2.3, 5.2.6, 5.2.8, 5.2.18 - 5.2.20,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5.2.29, 5.2.37), 6 (пункты 6.1.3, 6.2.4, 6.3.1 - 6.3.13, 6.4.2 - 6.4.6,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6.5.3 - 6.5.7).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116.13330.2012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22-02-2003 "Инженерная защита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территорий, зданий и сооружений от опасных геологических процессов.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Основные положения".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4.9, 4.12), 5 (пункты 5.1.1,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5.2.2, 5.2.5, 5.3.1.3 - 5.3.1.6, 5.3.1.8, 5.3.2.1, 5.3.2.2, 5.3.2.4 -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5.3.3.3, 5.3.3.5 - 5.3.4.2), 6 (пункты 6.2.1 - 6.3.1.2, 6.3.1.4 -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6.3.2.1, 6.3.2.4 - 6.3.3.1, 6.3.3.3 - 6.3.5.2), 7 (пункты 7.2.1, 7.2.2,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7.3.1.1 - 7.3.1.3, 7.3.1.5 - 7.3.1.10, 7.3.1.12 - 7.3.2.6), 8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8.2.1 - 8.3.1.2, 8.3.2.2 - 8.3.7.1), 10 (пункт 10.3.8), 11 (пункты 11.2.1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- 11.2.6, 11.3.2 - 11.3.7), 12 (пункты 12.2.1, 12.2.2).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118.13330.2012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31-06-2009 "Общественные здания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сооружения".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3, 4 (пункты 4.1 - 4.4, кроме абзацев первого,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третьего и шестого пункта 4.5, пункты 4.6, 4.9 - 4.10, 4.11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девятого и десятого), 4.12, 4.14, 4.15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первого), 4.16 - 4.22, абзацы первый и второй пункта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4.23, пункта 4.24 (за исключением абзаца четвертого), 4.25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второго), 4.26, 4.29), 5 (пункты 5.1, 5.2, 5.4 - 5.6,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5.9 (за исключением абзаца второго), 5.10 - 5.13, 5.20 - 5.27, 5.32 -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5.36, 5.38 - 5.40 (за исключением абзаца третьего), 5.41 - 5.45, 5.46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первого), 5.48), 6 (пункты 6.1 - 6.5, 6.6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второго, третьего и четвертого), 6.8 - 6.9, 6.11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абзацев третьего и четвертого), 6.12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первого), 6.14 (за исключением абзаца первого), 6.15 - 6.19, 6.21, 6.23 -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6.32, 6.33 (за исключением абзаца третьего), 6.34 - 6.37, 6.38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второго), 6.40, 6.41 (за исключением абзаца второго),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6.42 - 6.48, 6.49 (за исключением абзаца второго), 6.53, 6.54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второго), 6.56 - 6.58, 6.64, 6.72, 6.81 - 6.91, 6.93,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6.94), 7 (пункты 7.1, 7.2 (за исключением абзаца второго), 7.3, 7.4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абзаца первого), 7.5, 7.8, 7.10, 7.11 (за исключением абзаца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второго), 7.12 - 7.17, 7.18 (за исключением абзаца первого), 7.19 - 7.22,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7.24 - 7.27, 7.35, 7.37 (за исключением последнего абзаца), 7.38, 7.39,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7.41 - 7.43, 7.46 - 7.49), 8 (пункты 8.1, 8.2 (за исключением абзацев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первого и пятого), 8.3 (за исключением абзаца второго), 8.4 - 8.7, абзац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первый пункта 8.9, пункты 8.10, 8.11, 8.14, 8.18, 8.19, 8.21, 8.24, 8.26,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8.28, 8.29, 8.30 (за исключением абзаца четвертого), 8.32, 8.34), 9,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приложение Г.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69.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119.13330.2017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32-01-95 "Железные дороги колеи 1520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мм".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(абзац второй пункта 4.1), 5 (пункты 5.1, 5.7, 5.9,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5.11, 5.16, 5.18), 7 (пункты 7.1, 7.2, 7.12, 7.14 - 7.18), 8 (пункты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8.2), 9 (пункты 9.7, 9.11 - 9.12), 10 (пункты 10.4 - 10.6, 10.9 - 10.17).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70.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120.13330.2012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32-02-2003 "Метрополитены". Разделы 1, 4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4.2, 4.4, 4.7, 4.16, 4.18, 4.20, 4.26), 5 (пункты 5.1.1.1,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5.1.1.3, 5.1.1.6, 5.1.1.9 - 5.1.1.12, 5.1.1.28, 5.1.1.29, 5.1.2.4,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5.1.3.1, 5.1.3.7, 5.2.1 - 5.2.3, 5.2.5, 5.3.2, 5.3.4, 5.4.1.2, 5.4.1.7,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5.4.1.8, 5.4.1.13, 5.4.1.15 - 5.4.1.17, 5.4.1.20 - 5.4.1.23, 5.4.2.1,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5.4.2.6 - 5.4.2.8, 5.5.2.1, 5.5.2.2, 5.5.2.5, 5.5.2.7, 5.5.2.8, 5.5.2.10,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5.5.2.11, 5.5.3.3, 5.5.4.3, 5.6.1.1, 5.6.1.4, 5.6.1.6, 5.6.1.7, 5.6.1.9,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5.6.2.1, 5.6.2.3, 5.6.2.7 - 5.6.2.9, 5.6.3.4, 5.6.3.9, 5.6.3.12, 5.6.3.17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- 5.6.3.19, 5.6.4, 5.6.5, 5.7.1.1, 5.7.1.3 - 5.7.1.5, 5.7.1.7 - 5.7.1.21,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5.7.2.1 - 5.7.2.8, 5.7.2.11, 5.7.2.12, 5.7.2.14, 5.8.1.1 - 5.8.1.13,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5.8.1.15, 5.8.1.16, 5.8.2.1, 5.8.2.2, 5.8.2.7 - 5.8.2.12, 5.8.2.14,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5.8.2.16, 5.8.2.19, 5.8.2.21 - 5.8.2.31, 5.8.2.33 - 5.8.2.35, 5.8.2.37,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5.8.2.39, 5.8.2.41, 5.8.2.42, 5.8.2.44, 5.8.2.45, 5.8.3.1, 5.8.3.2,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5.8.3.5 - 5.8.3.7, подпункт "а" пункта 5.8.3.8, пункты 5.8.3.9, 5.8.3.10,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5.8.4.1, 5.8.4.2, 5.8.4.4 - 5.8.4.9, 5.9.1.1 - 5.9.1.10, 5.9.1.12,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5.9.2.1 - 5.9.2.10, 5.9.2.12, 5.9.2.13, 5.9.3.1, 5.9.4.1, 5.9.4.3,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5.9.4.4, 5.10.1.1, 5.10.1.2, 5.10.1.5 - 5.10.1.13, 5.10.2.1 - 5.10.2.7,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5.10.3.2 - 5.10.3.11, 5.10.3.13, 5.10.4.1, 5.10.4.3, 5.10.4.4, 5.10.4.6 -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5.10.4.13, 5.10.5.1, 5.10.5.2, 5.10.5.4 - 5.10.5.7, 5.10.6.1, 5.10.6.3 -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5.10.6.6, 5.10.6.8 - 5.10.6.10, 5.10.6.12 - 5.10.6.22, 5.11.1 - 5.11.5,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5.11.7 - 5.11.14, 5.12.1 - 5.12.10, 5.12.12, 5.12.14, 5.12.15, 5.12.18,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5.12.20 - 5.12.31, 5.12.33, 5.12.36 - 5.12.38, 5.13.1 - 5.13.5, 5.13.7 -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5.13.29, 5.15.1.1, 5.15.1.2, 5.15.1.5, 5.15.1.8 - 5.15.1.10, 5.15.1.18,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5.15.1.22, 5.16.1.1 - 5.16.1.4, 5.16.1.6 - 5.16.1.8, 5.16.1.10 - 5.16.2,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5.16.3 (за исключением пунктов 5.16.3.2, 5.16.3.6 - 5.16.3.8, 5.16.3.11),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5.16.4 (за исключением пунктов 5.16.4.1, 5.16.4.4, 5.16.4.7), 5.16.5 (за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5.16.5.6, 5.16.5.12), 5.16.6.1 - 5.16.6.2, 5.16.6.4 -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5.16.6.6, 5.16.6.9 - 5.16.6.10, 5.16.6.13 - 5.16.6.18, 5.16.7.1,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5.16.7.3, 5.16.7.5 - 5.16.7.7, 5.17.1.1, 5.17.2.8, 5.17.2.9, 5.18.3.1,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5.19.1.1, 5.19.2.1, 5.19.2.2, 5.19.2.4, 5.20.1 - 5.20.3, 5.20.7, 5.20.13,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5.20.14, 5.21, 5.22.2 - 5.22.7, 5.24.3, 5.24.4, 5.24.8, 5.26.4, 5.26.12),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 (пункты 6.2.2, 6.2.3, 6.3.1.2 - 6.3.1.4, 6.3.2.2, 6.3.2.3, 6.3.3.3,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6.3.4.5, 6.3.4.14, 6.3.5.1 - 6.3.5.3, 6.3.6.2 - 6.3.6.4, 6.4.1.1,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6.4.2.2, 6.4.3.2, 6.4.4.1, 6.5.2.6, 6.5.3.3, 6.5.4.5, 6.5.5.2, 6.5.5.5,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6.6.1.1 - 6.6.2.3, 6.6.2.5 - 6.6.2.8, 6.6.2.10, 6.6.2.12, 6.6.2.13,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6.6.3.2 - 6.6.3.6, 6.6.3.8 - 6.6.3.10, 6.6.3.12, 6.6.3.15, 6.6.4.1,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6.6.4.4, 6.6.4.6 - 6.6.5.4, 6.6.5.6 - 6.7.2.6, 6.7.2.8 - 6.7.2.11,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6.7.3.1 - 6.7.3.3, 6.9.7, 6.10.2.1), приложения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Е</w:t>
      </w:r>
      <w:proofErr w:type="gramEnd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Ж.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71.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121.13330.2019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32-03-96 "Аэродромы". Разделы 1,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5.6, 5.51 - 5.54, 5.57, 5.58), 6 (за исключением пунктов 6.3,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6.9, 6.19, 6.20, 6.23, 6.27, 6.30), 7 (за исключением пунктов 7.1.11,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7.2.3, 7.2.5, 7.3.1, 7.3.2, 7.4.3, 7.4.5, 7.4.12 - 7.4.16, 7.5.6, 7.5.9,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7.6.2, 7.6.5, 7.6.6, 7.6.12, 7.6.13, 7.7.1, 7.7.4, 7.7.6), 8 (за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8.2, 8.5, 8.7, 8.9, 8.10, 8.14, 8.20, 8.21, 8.23,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8.24, 8.26), 9, 10 (за исключением пунктов 10.1, 10.2, 10.7, 10.8, 10.18,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10.20, 10.21).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72.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122.13330.2012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32-04-97 "Тоннели железнодорожные 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автодорожные". Разделы 1, 4 (за исключением пунктов 4.9, 4.17, 4.18),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(подраздел 5.1 (за исключением пункта 5.1.1), 5.3 (за исключением пунктов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5.3.1.4, 5.3.1.8, 5.3.1.9, 5.3.2.6, 5.3.2.8), 5.4 (пункты 5.4.1.1 -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5.4.1.12, 5.4.3.1, 5.4.3.2, 5.4.3.4, 5.4.3.5, 5.4.6.1, 5.4.6.3 - 5.4.6.6,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5.4.6.8, 5.4.6.10 - 5.4.6.12), подразделы 5.5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5.5.2.1, 5.5.2.15, 5.5.2.16), 5.6 (пункт 5.6.17), 5.8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пунктов 5.8.4, 5.8.5, 5.8.7), 5.9 (пункты 5.9.5.2 - 5.9.5.8), 5.11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5.11.5, 5.11.8, 5.11.18, 5.11.23), 5.12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5.12.6.1, 5.12.6.4, 5.12.6.16), 5.13, 5.14), 6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6.1.1 - 6.2.1.2, 6.2.1.4 - 6.2.1.10, 6.2.2.3 - 6.2.2.8, 6.2.2.12,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6.2.2.14 - 6.2.5.1, 6.2.5.3 - 6.2.5.5, 6.2.5.7 - 6.2.5.17, 6.2.6.2 -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6.2.7.6, 6.2.7.8 - 6.2.9.8), 7 (за исключением пунктов 7.2.1.2, 7.2.1.12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- 7.2.1.14, 7.2.1.18, 7.2.2.4, 7.2.2.13, 7.2.5.3, 7.2.5.6, 7.2.6.3,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7.2.6.13), приложение А.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73.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123.13330.2012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34-02-99 "Подземные хранилища газа,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нефти и продуктов их переработки". 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4 (пункты 4.6, 4.7, 4.8,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4.10, 4.13), 6 (за исключением пунктов 6.2, 6.6), 7 (подраздел 7.1), 8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пункта 8.4), 9 (пункты 9.1.1, 9.1.2), 10 (пункты 10.2.4,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10.2.12, 10.3.9), 11 (за исключением пунктов 11.6, 11.12 - 11.15).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74.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124.13330.2012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41-02-2003 "Тепловые сети". Разделы 1, 5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 5.5), 6 (пункты 6.1 - 6.7, 6.9, 6.10, 6.25 - 6.31, 6.33, 6.34), 9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 исключением пунктов 9.1, 9.3, 9.4, 9.6, 9.7, 9.10 и абзаца четвертого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9.13), 10 (за исключением пунктов 10.1, 10.2, 10.4, 10.5, 10.9,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10.12, 10.13, 10.17, 10.18, 10.23, 10.27, 10.28, 10.31, 10.33, 10.38,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10.39), 11 (пункты 11.6, 11.16), 12 (за исключением пунктов 12.3, 12.12 -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12.15, 12.17, 12.20), 13 (за исключением пункта 13.11), 15 (</w:t>
      </w: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пунктов 15.4, 15.17 - 15.19), 16 (за исключением пунктов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16.3, 16.5, 16.7, 16.14, 16.18, 16.22, 16.29, 16.45), 17 (за исключением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пункта 17.7).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75.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125.13330.2012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2.05.13-90 "Нефтепродуктопроводы,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прокладываемые на территории городов и других населенных пунктов".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5 (пункт 5.3), 6 (пункты 6.2, 6.3), 7 (за исключением пунктов</w:t>
      </w:r>
      <w:proofErr w:type="gramEnd"/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7.2, 7.3, 7.5), 8 (за исключением пунктов 8.7, 8.9, 8.29, 8.30), 9 (пункт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9.3), 10, 11.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76.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128.13330.2016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2.03.06-85 "Алюминиевые конструкции".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 (пункт 1.1), 4, 5, 6 - 10 (за исключением пункта 10.5.2), 11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(пункты 11.1.1 - 11.1.5), 12, 13, приложения Г, Д, Е, И.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77.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131.13330.2018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"СНиП 23-01-99* "Строительная климатология".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Разделы 1, 3 - 13.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78. </w:t>
      </w:r>
      <w:r w:rsidRPr="00607922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СП 132.13330.2011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"Обеспечение антитеррористической защищенности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зданий и сооружений. Общие требования проектирования". Разделы 1, 7, 8.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08022A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Примечание.</w:t>
      </w: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Нормативные документы (их части), на которые имеются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ссылки в национальных стандартах и сводах правил (их частях), включенных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настоящий перечень, применяются на обязательной основе в случае, если</w:t>
      </w:r>
    </w:p>
    <w:p w:rsidR="00F23E50" w:rsidRPr="00F23E50" w:rsidRDefault="00F23E50" w:rsidP="00080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23E5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нормативные документы (их части) содержатся в настоящем перечне.</w:t>
      </w:r>
    </w:p>
    <w:sectPr w:rsidR="00F23E50" w:rsidRPr="00F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F"/>
    <w:rsid w:val="00005556"/>
    <w:rsid w:val="0008022A"/>
    <w:rsid w:val="001B555F"/>
    <w:rsid w:val="00607922"/>
    <w:rsid w:val="008A2A47"/>
    <w:rsid w:val="00B7579E"/>
    <w:rsid w:val="00D51685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19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7084</Words>
  <Characters>40380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2020-07-31T08:48:00Z</dcterms:created>
  <dcterms:modified xsi:type="dcterms:W3CDTF">2020-07-31T09:28:00Z</dcterms:modified>
</cp:coreProperties>
</file>